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EAAFE" w14:textId="77777777" w:rsidR="002139B3" w:rsidRPr="005217A1" w:rsidRDefault="002139B3" w:rsidP="002139B3">
      <w:pPr>
        <w:jc w:val="both"/>
        <w:rPr>
          <w:rFonts w:ascii="Arial" w:hAnsi="Arial" w:cs="Arial"/>
          <w:i/>
          <w:iCs/>
          <w:sz w:val="22"/>
          <w:szCs w:val="22"/>
          <w:u w:val="single"/>
        </w:rPr>
      </w:pPr>
      <w:r>
        <w:rPr>
          <w:rFonts w:ascii="Arial" w:hAnsi="Arial" w:cs="Arial"/>
          <w:i/>
          <w:iCs/>
          <w:sz w:val="22"/>
          <w:szCs w:val="22"/>
          <w:u w:val="single"/>
        </w:rPr>
        <w:t xml:space="preserve">Minutes of the </w:t>
      </w:r>
      <w:r w:rsidRPr="005217A1">
        <w:rPr>
          <w:rFonts w:ascii="Arial" w:hAnsi="Arial" w:cs="Arial"/>
          <w:i/>
          <w:iCs/>
          <w:sz w:val="22"/>
          <w:szCs w:val="22"/>
          <w:u w:val="single"/>
        </w:rPr>
        <w:t>ATSC AGM 2016</w:t>
      </w:r>
    </w:p>
    <w:p w14:paraId="4032B4F4" w14:textId="77777777" w:rsidR="002139B3" w:rsidRPr="005217A1" w:rsidRDefault="002139B3" w:rsidP="002139B3">
      <w:pPr>
        <w:jc w:val="both"/>
        <w:rPr>
          <w:rFonts w:ascii="Arial" w:hAnsi="Arial" w:cs="Arial"/>
          <w:i/>
          <w:iCs/>
          <w:sz w:val="22"/>
          <w:szCs w:val="22"/>
          <w:u w:val="single"/>
        </w:rPr>
      </w:pPr>
    </w:p>
    <w:p w14:paraId="7454D6F2"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1.  Chairman’s Opening Remarks </w:t>
      </w:r>
    </w:p>
    <w:p w14:paraId="75C6E7BD" w14:textId="77777777" w:rsidR="002139B3" w:rsidRPr="005217A1" w:rsidRDefault="002139B3" w:rsidP="002139B3">
      <w:pPr>
        <w:jc w:val="both"/>
        <w:rPr>
          <w:rFonts w:ascii="Arial" w:hAnsi="Arial" w:cs="Arial"/>
          <w:i/>
          <w:iCs/>
          <w:sz w:val="22"/>
          <w:szCs w:val="22"/>
        </w:rPr>
      </w:pPr>
    </w:p>
    <w:p w14:paraId="6AB5382A"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2.  Apologies for Absence  </w:t>
      </w:r>
    </w:p>
    <w:p w14:paraId="4538A2DC" w14:textId="77777777" w:rsidR="002139B3" w:rsidRPr="005217A1" w:rsidRDefault="002139B3" w:rsidP="002139B3">
      <w:pPr>
        <w:jc w:val="both"/>
        <w:rPr>
          <w:rFonts w:ascii="Arial" w:hAnsi="Arial" w:cs="Arial"/>
          <w:i/>
          <w:iCs/>
          <w:sz w:val="22"/>
          <w:szCs w:val="22"/>
        </w:rPr>
      </w:pPr>
    </w:p>
    <w:p w14:paraId="28CCB893"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3.  Minutes of AGM held </w:t>
      </w:r>
      <w:r>
        <w:rPr>
          <w:rFonts w:ascii="Arial" w:hAnsi="Arial" w:cs="Arial"/>
          <w:i/>
          <w:iCs/>
          <w:sz w:val="22"/>
          <w:szCs w:val="22"/>
        </w:rPr>
        <w:t>Sat 9 Apr 16</w:t>
      </w:r>
      <w:r w:rsidRPr="005217A1">
        <w:rPr>
          <w:rFonts w:ascii="Arial" w:hAnsi="Arial" w:cs="Arial"/>
          <w:i/>
          <w:iCs/>
          <w:sz w:val="22"/>
          <w:szCs w:val="22"/>
        </w:rPr>
        <w:t xml:space="preserve"> </w:t>
      </w:r>
    </w:p>
    <w:p w14:paraId="50D1B365" w14:textId="77777777" w:rsidR="002139B3" w:rsidRPr="005217A1" w:rsidRDefault="002139B3" w:rsidP="002139B3">
      <w:pPr>
        <w:jc w:val="both"/>
        <w:rPr>
          <w:rFonts w:ascii="Arial" w:hAnsi="Arial" w:cs="Arial"/>
          <w:i/>
          <w:iCs/>
          <w:sz w:val="22"/>
          <w:szCs w:val="22"/>
        </w:rPr>
      </w:pPr>
    </w:p>
    <w:p w14:paraId="17DC1B49"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4.  Matters Arising </w:t>
      </w:r>
    </w:p>
    <w:p w14:paraId="720F8114" w14:textId="77777777" w:rsidR="002139B3" w:rsidRPr="005217A1" w:rsidRDefault="002139B3" w:rsidP="002139B3">
      <w:pPr>
        <w:jc w:val="both"/>
        <w:rPr>
          <w:rFonts w:ascii="Arial" w:hAnsi="Arial" w:cs="Arial"/>
          <w:i/>
          <w:iCs/>
          <w:sz w:val="22"/>
          <w:szCs w:val="22"/>
        </w:rPr>
      </w:pPr>
    </w:p>
    <w:p w14:paraId="57D7D9FF" w14:textId="77777777" w:rsidR="002139B3" w:rsidRDefault="002139B3" w:rsidP="002139B3">
      <w:pPr>
        <w:jc w:val="both"/>
        <w:rPr>
          <w:rFonts w:ascii="Arial" w:hAnsi="Arial" w:cs="Arial"/>
          <w:i/>
          <w:iCs/>
          <w:sz w:val="22"/>
          <w:szCs w:val="22"/>
        </w:rPr>
      </w:pPr>
      <w:r>
        <w:rPr>
          <w:rFonts w:ascii="Arial" w:hAnsi="Arial" w:cs="Arial"/>
          <w:i/>
          <w:iCs/>
          <w:sz w:val="22"/>
          <w:szCs w:val="22"/>
        </w:rPr>
        <w:t xml:space="preserve">5. </w:t>
      </w:r>
      <w:r w:rsidRPr="005217A1">
        <w:rPr>
          <w:rFonts w:ascii="Arial" w:hAnsi="Arial" w:cs="Arial"/>
          <w:i/>
          <w:iCs/>
          <w:sz w:val="22"/>
          <w:szCs w:val="22"/>
        </w:rPr>
        <w:t xml:space="preserve">Financial report.  </w:t>
      </w:r>
    </w:p>
    <w:p w14:paraId="0ED2DDB0" w14:textId="77777777" w:rsidR="002139B3" w:rsidRDefault="002139B3" w:rsidP="002139B3">
      <w:pPr>
        <w:jc w:val="both"/>
        <w:rPr>
          <w:rFonts w:ascii="Arial" w:hAnsi="Arial" w:cs="Arial"/>
          <w:i/>
          <w:iCs/>
          <w:sz w:val="22"/>
          <w:szCs w:val="22"/>
        </w:rPr>
      </w:pPr>
    </w:p>
    <w:p w14:paraId="4A8F5871" w14:textId="77777777" w:rsidR="002139B3" w:rsidRDefault="002139B3" w:rsidP="002139B3">
      <w:pPr>
        <w:jc w:val="both"/>
        <w:rPr>
          <w:rFonts w:ascii="Arial" w:hAnsi="Arial" w:cs="Arial"/>
          <w:i/>
          <w:iCs/>
          <w:sz w:val="22"/>
          <w:szCs w:val="22"/>
        </w:rPr>
      </w:pPr>
      <w:r>
        <w:rPr>
          <w:rFonts w:ascii="Arial" w:hAnsi="Arial" w:cs="Arial"/>
          <w:i/>
          <w:iCs/>
          <w:sz w:val="22"/>
          <w:szCs w:val="22"/>
        </w:rPr>
        <w:t xml:space="preserve">The financial report for 2015/16 was read and passed as a true and accurate record. </w:t>
      </w:r>
    </w:p>
    <w:p w14:paraId="7840C708" w14:textId="77777777" w:rsidR="002139B3" w:rsidRPr="005217A1" w:rsidRDefault="002139B3" w:rsidP="002139B3">
      <w:pPr>
        <w:jc w:val="both"/>
        <w:rPr>
          <w:rFonts w:ascii="Arial" w:hAnsi="Arial" w:cs="Arial"/>
          <w:i/>
          <w:iCs/>
          <w:sz w:val="22"/>
          <w:szCs w:val="22"/>
        </w:rPr>
      </w:pPr>
    </w:p>
    <w:p w14:paraId="682071E5"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Proposed:  Rebecca Carnell</w:t>
      </w:r>
    </w:p>
    <w:p w14:paraId="3FBE3EED" w14:textId="77777777" w:rsidR="002139B3" w:rsidRDefault="002139B3" w:rsidP="002139B3">
      <w:pPr>
        <w:jc w:val="both"/>
        <w:rPr>
          <w:rFonts w:ascii="Arial" w:hAnsi="Arial" w:cs="Arial"/>
          <w:i/>
          <w:iCs/>
          <w:sz w:val="22"/>
          <w:szCs w:val="22"/>
        </w:rPr>
      </w:pPr>
      <w:r w:rsidRPr="005217A1">
        <w:rPr>
          <w:rFonts w:ascii="Arial" w:hAnsi="Arial" w:cs="Arial"/>
          <w:i/>
          <w:iCs/>
          <w:sz w:val="22"/>
          <w:szCs w:val="22"/>
        </w:rPr>
        <w:t xml:space="preserve">Seconded:   John Woods </w:t>
      </w:r>
    </w:p>
    <w:p w14:paraId="0080D0AF" w14:textId="77777777" w:rsidR="002139B3" w:rsidRPr="005217A1" w:rsidRDefault="002139B3" w:rsidP="002139B3">
      <w:pPr>
        <w:jc w:val="both"/>
        <w:rPr>
          <w:rFonts w:ascii="Arial" w:hAnsi="Arial" w:cs="Arial"/>
          <w:i/>
          <w:iCs/>
          <w:sz w:val="22"/>
          <w:szCs w:val="22"/>
        </w:rPr>
      </w:pPr>
    </w:p>
    <w:p w14:paraId="68D28118" w14:textId="77777777" w:rsidR="002139B3" w:rsidRDefault="002139B3" w:rsidP="002139B3">
      <w:pPr>
        <w:jc w:val="both"/>
        <w:rPr>
          <w:rFonts w:ascii="Arial" w:hAnsi="Arial" w:cs="Arial"/>
          <w:i/>
          <w:iCs/>
          <w:sz w:val="22"/>
          <w:szCs w:val="22"/>
        </w:rPr>
      </w:pPr>
      <w:r w:rsidRPr="005217A1">
        <w:rPr>
          <w:rFonts w:ascii="Arial" w:hAnsi="Arial" w:cs="Arial"/>
          <w:i/>
          <w:iCs/>
          <w:sz w:val="22"/>
          <w:szCs w:val="22"/>
        </w:rPr>
        <w:t xml:space="preserve">We now have </w:t>
      </w:r>
      <w:r>
        <w:rPr>
          <w:rFonts w:ascii="Arial" w:hAnsi="Arial" w:cs="Arial"/>
          <w:i/>
          <w:iCs/>
          <w:sz w:val="22"/>
          <w:szCs w:val="22"/>
        </w:rPr>
        <w:t xml:space="preserve">a more understandable report from </w:t>
      </w:r>
      <w:proofErr w:type="spellStart"/>
      <w:r>
        <w:rPr>
          <w:rFonts w:ascii="Arial" w:hAnsi="Arial" w:cs="Arial"/>
          <w:i/>
          <w:iCs/>
          <w:sz w:val="22"/>
          <w:szCs w:val="22"/>
        </w:rPr>
        <w:t>Khushi</w:t>
      </w:r>
      <w:proofErr w:type="spellEnd"/>
      <w:r>
        <w:rPr>
          <w:rFonts w:ascii="Arial" w:hAnsi="Arial" w:cs="Arial"/>
          <w:i/>
          <w:iCs/>
          <w:sz w:val="22"/>
          <w:szCs w:val="22"/>
        </w:rPr>
        <w:t xml:space="preserve"> after a new </w:t>
      </w:r>
      <w:proofErr w:type="spellStart"/>
      <w:r>
        <w:rPr>
          <w:rFonts w:ascii="Arial" w:hAnsi="Arial" w:cs="Arial"/>
          <w:i/>
          <w:iCs/>
          <w:sz w:val="22"/>
          <w:szCs w:val="22"/>
        </w:rPr>
        <w:t>programme</w:t>
      </w:r>
      <w:proofErr w:type="spellEnd"/>
      <w:r>
        <w:rPr>
          <w:rFonts w:ascii="Arial" w:hAnsi="Arial" w:cs="Arial"/>
          <w:i/>
          <w:iCs/>
          <w:sz w:val="22"/>
          <w:szCs w:val="22"/>
        </w:rPr>
        <w:t xml:space="preserve">. </w:t>
      </w:r>
      <w:r w:rsidRPr="005217A1">
        <w:rPr>
          <w:rFonts w:ascii="Arial" w:hAnsi="Arial" w:cs="Arial"/>
          <w:i/>
          <w:iCs/>
          <w:sz w:val="22"/>
          <w:szCs w:val="22"/>
        </w:rPr>
        <w:t>There was a loss on the Open Meeting has year but the entry was the</w:t>
      </w:r>
      <w:r>
        <w:rPr>
          <w:rFonts w:ascii="Arial" w:hAnsi="Arial" w:cs="Arial"/>
          <w:i/>
          <w:iCs/>
          <w:sz w:val="22"/>
          <w:szCs w:val="22"/>
        </w:rPr>
        <w:t xml:space="preserve"> highest for some time so it is promising</w:t>
      </w:r>
      <w:r w:rsidRPr="005217A1">
        <w:rPr>
          <w:rFonts w:ascii="Arial" w:hAnsi="Arial" w:cs="Arial"/>
          <w:i/>
          <w:iCs/>
          <w:sz w:val="22"/>
          <w:szCs w:val="22"/>
        </w:rPr>
        <w:t xml:space="preserve">. </w:t>
      </w:r>
      <w:r>
        <w:rPr>
          <w:rFonts w:ascii="Arial" w:hAnsi="Arial" w:cs="Arial"/>
          <w:i/>
          <w:iCs/>
          <w:sz w:val="22"/>
          <w:szCs w:val="22"/>
        </w:rPr>
        <w:t>Money will need to be spent on consumables and target frames.</w:t>
      </w:r>
    </w:p>
    <w:p w14:paraId="6EAF6669" w14:textId="77777777" w:rsidR="002139B3" w:rsidRDefault="002139B3" w:rsidP="002139B3">
      <w:pPr>
        <w:jc w:val="both"/>
        <w:rPr>
          <w:rFonts w:ascii="Arial" w:hAnsi="Arial" w:cs="Arial"/>
          <w:i/>
          <w:iCs/>
          <w:sz w:val="22"/>
          <w:szCs w:val="22"/>
        </w:rPr>
      </w:pPr>
    </w:p>
    <w:p w14:paraId="59F8B6A4"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 xml:space="preserve">Members are up from last year.  The TP section is becoming one of the strongest sections and we need to ensure that we are receiving the correct amount of funds from the ATSC to correspond with how many members we have. </w:t>
      </w:r>
    </w:p>
    <w:p w14:paraId="35838C04" w14:textId="77777777" w:rsidR="002139B3" w:rsidRPr="005217A1" w:rsidRDefault="002139B3" w:rsidP="002139B3">
      <w:pPr>
        <w:jc w:val="both"/>
        <w:rPr>
          <w:rFonts w:ascii="Arial" w:hAnsi="Arial" w:cs="Arial"/>
          <w:i/>
          <w:iCs/>
          <w:sz w:val="22"/>
          <w:szCs w:val="22"/>
        </w:rPr>
      </w:pPr>
    </w:p>
    <w:p w14:paraId="129F5883"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6</w:t>
      </w:r>
      <w:r w:rsidRPr="005217A1">
        <w:rPr>
          <w:rFonts w:ascii="Arial" w:hAnsi="Arial" w:cs="Arial"/>
          <w:i/>
          <w:iCs/>
          <w:sz w:val="22"/>
          <w:szCs w:val="22"/>
        </w:rPr>
        <w:t xml:space="preserve">.  Captain’s Report for </w:t>
      </w:r>
      <w:r>
        <w:rPr>
          <w:rFonts w:ascii="Arial" w:hAnsi="Arial" w:cs="Arial"/>
          <w:i/>
          <w:iCs/>
          <w:sz w:val="22"/>
          <w:szCs w:val="22"/>
        </w:rPr>
        <w:t>2015/16</w:t>
      </w:r>
    </w:p>
    <w:p w14:paraId="06135204" w14:textId="77777777" w:rsidR="002139B3" w:rsidRPr="005217A1" w:rsidRDefault="002139B3" w:rsidP="002139B3">
      <w:pPr>
        <w:jc w:val="both"/>
        <w:rPr>
          <w:rFonts w:ascii="Arial" w:hAnsi="Arial" w:cs="Arial"/>
          <w:i/>
          <w:iCs/>
          <w:sz w:val="22"/>
          <w:szCs w:val="22"/>
        </w:rPr>
      </w:pPr>
    </w:p>
    <w:p w14:paraId="2E3E0E50"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 xml:space="preserve">Captain’s report for the TP section was given by Mick Brown.  He stated that the Army team was now growing and entering National and International competitions with members of the Army Team medaling. The TP courses were being run to hopefully encourage more Soldiers to take up the sport and become members of the ATSC. Corporate days and Unit </w:t>
      </w:r>
      <w:proofErr w:type="spellStart"/>
      <w:r>
        <w:rPr>
          <w:rFonts w:ascii="Arial" w:hAnsi="Arial" w:cs="Arial"/>
          <w:i/>
          <w:iCs/>
          <w:sz w:val="22"/>
          <w:szCs w:val="22"/>
        </w:rPr>
        <w:t>Trg</w:t>
      </w:r>
      <w:proofErr w:type="spellEnd"/>
      <w:r>
        <w:rPr>
          <w:rFonts w:ascii="Arial" w:hAnsi="Arial" w:cs="Arial"/>
          <w:i/>
          <w:iCs/>
          <w:sz w:val="22"/>
          <w:szCs w:val="22"/>
        </w:rPr>
        <w:t xml:space="preserve"> days have been held to encourage more people to take up the sport and to give back to the Service Community.</w:t>
      </w:r>
    </w:p>
    <w:p w14:paraId="1DB7E902" w14:textId="77777777" w:rsidR="002139B3" w:rsidRPr="005217A1" w:rsidRDefault="002139B3" w:rsidP="002139B3">
      <w:pPr>
        <w:jc w:val="both"/>
        <w:rPr>
          <w:rFonts w:ascii="Arial" w:hAnsi="Arial" w:cs="Arial"/>
          <w:i/>
          <w:iCs/>
          <w:sz w:val="22"/>
          <w:szCs w:val="22"/>
        </w:rPr>
      </w:pPr>
    </w:p>
    <w:p w14:paraId="3372B251"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 xml:space="preserve">7.  </w:t>
      </w:r>
      <w:proofErr w:type="spellStart"/>
      <w:r>
        <w:rPr>
          <w:rFonts w:ascii="Arial" w:hAnsi="Arial" w:cs="Arial"/>
          <w:i/>
          <w:iCs/>
          <w:sz w:val="22"/>
          <w:szCs w:val="22"/>
        </w:rPr>
        <w:t>Programme</w:t>
      </w:r>
      <w:proofErr w:type="spellEnd"/>
      <w:r>
        <w:rPr>
          <w:rFonts w:ascii="Arial" w:hAnsi="Arial" w:cs="Arial"/>
          <w:i/>
          <w:iCs/>
          <w:sz w:val="22"/>
          <w:szCs w:val="22"/>
        </w:rPr>
        <w:t xml:space="preserve"> for 2016/17</w:t>
      </w:r>
    </w:p>
    <w:p w14:paraId="522F96EE" w14:textId="77777777" w:rsidR="002139B3" w:rsidRPr="005217A1" w:rsidRDefault="002139B3" w:rsidP="002139B3">
      <w:pPr>
        <w:jc w:val="both"/>
        <w:rPr>
          <w:rFonts w:ascii="Arial" w:hAnsi="Arial" w:cs="Arial"/>
          <w:i/>
          <w:iCs/>
          <w:sz w:val="22"/>
          <w:szCs w:val="22"/>
        </w:rPr>
      </w:pPr>
    </w:p>
    <w:p w14:paraId="06BE0992"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ATSC v</w:t>
      </w:r>
      <w:r w:rsidRPr="005217A1">
        <w:rPr>
          <w:rFonts w:ascii="Arial" w:hAnsi="Arial" w:cs="Arial"/>
          <w:i/>
          <w:iCs/>
          <w:sz w:val="22"/>
          <w:szCs w:val="22"/>
        </w:rPr>
        <w:t xml:space="preserve"> </w:t>
      </w:r>
      <w:proofErr w:type="spellStart"/>
      <w:r w:rsidRPr="005217A1">
        <w:rPr>
          <w:rFonts w:ascii="Arial" w:hAnsi="Arial" w:cs="Arial"/>
          <w:i/>
          <w:iCs/>
          <w:sz w:val="22"/>
          <w:szCs w:val="22"/>
        </w:rPr>
        <w:t>Itchin</w:t>
      </w:r>
      <w:proofErr w:type="spellEnd"/>
      <w:r w:rsidRPr="005217A1">
        <w:rPr>
          <w:rFonts w:ascii="Arial" w:hAnsi="Arial" w:cs="Arial"/>
          <w:i/>
          <w:iCs/>
          <w:sz w:val="22"/>
          <w:szCs w:val="22"/>
        </w:rPr>
        <w:t xml:space="preserve"> Valley v Oxford University </w:t>
      </w:r>
      <w:r>
        <w:rPr>
          <w:rFonts w:ascii="Arial" w:hAnsi="Arial" w:cs="Arial"/>
          <w:i/>
          <w:iCs/>
          <w:sz w:val="22"/>
          <w:szCs w:val="22"/>
        </w:rPr>
        <w:t xml:space="preserve">– Needs to be re-introduced. </w:t>
      </w:r>
    </w:p>
    <w:p w14:paraId="4381E91A" w14:textId="77777777" w:rsidR="002139B3" w:rsidRPr="005217A1" w:rsidRDefault="002139B3" w:rsidP="002139B3">
      <w:pPr>
        <w:jc w:val="both"/>
        <w:rPr>
          <w:rFonts w:ascii="Arial" w:hAnsi="Arial" w:cs="Arial"/>
          <w:i/>
          <w:iCs/>
          <w:sz w:val="22"/>
          <w:szCs w:val="22"/>
        </w:rPr>
      </w:pPr>
    </w:p>
    <w:p w14:paraId="69D853B9" w14:textId="77777777" w:rsidR="002139B3" w:rsidRDefault="002139B3" w:rsidP="002139B3">
      <w:pPr>
        <w:jc w:val="both"/>
        <w:rPr>
          <w:rFonts w:ascii="Arial" w:hAnsi="Arial" w:cs="Arial"/>
          <w:i/>
          <w:iCs/>
          <w:sz w:val="22"/>
          <w:szCs w:val="22"/>
        </w:rPr>
      </w:pPr>
      <w:r w:rsidRPr="005217A1">
        <w:rPr>
          <w:rFonts w:ascii="Arial" w:hAnsi="Arial" w:cs="Arial"/>
          <w:i/>
          <w:iCs/>
          <w:sz w:val="22"/>
          <w:szCs w:val="22"/>
        </w:rPr>
        <w:t xml:space="preserve">Army Championships, including ISSF </w:t>
      </w:r>
      <w:r>
        <w:rPr>
          <w:rFonts w:ascii="Arial" w:hAnsi="Arial" w:cs="Arial"/>
          <w:i/>
          <w:iCs/>
          <w:sz w:val="22"/>
          <w:szCs w:val="22"/>
        </w:rPr>
        <w:t>5-7 Oct 16.</w:t>
      </w:r>
    </w:p>
    <w:p w14:paraId="2B10D2C6" w14:textId="77777777" w:rsidR="002139B3" w:rsidRDefault="002139B3" w:rsidP="002139B3">
      <w:pPr>
        <w:jc w:val="both"/>
        <w:rPr>
          <w:rFonts w:ascii="Arial" w:hAnsi="Arial" w:cs="Arial"/>
          <w:i/>
          <w:iCs/>
          <w:sz w:val="22"/>
          <w:szCs w:val="22"/>
        </w:rPr>
      </w:pPr>
    </w:p>
    <w:p w14:paraId="3F72C55B"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 xml:space="preserve">GB v Combined Services – 8 Oct 16, hopefully in .22 if the ranges are cleared for Military Use. </w:t>
      </w:r>
    </w:p>
    <w:p w14:paraId="3109FC37" w14:textId="77777777" w:rsidR="002139B3" w:rsidRPr="005217A1" w:rsidRDefault="002139B3" w:rsidP="002139B3">
      <w:pPr>
        <w:jc w:val="both"/>
        <w:rPr>
          <w:rFonts w:ascii="Arial" w:hAnsi="Arial" w:cs="Arial"/>
          <w:i/>
          <w:iCs/>
          <w:sz w:val="22"/>
          <w:szCs w:val="22"/>
        </w:rPr>
      </w:pPr>
    </w:p>
    <w:p w14:paraId="671DA0BF"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Gallery Rifle matches will be 3 way with SLG.  </w:t>
      </w:r>
    </w:p>
    <w:p w14:paraId="76ACA643" w14:textId="77777777" w:rsidR="002139B3" w:rsidRPr="005217A1" w:rsidRDefault="002139B3" w:rsidP="002139B3">
      <w:pPr>
        <w:jc w:val="both"/>
        <w:rPr>
          <w:rFonts w:ascii="Arial" w:hAnsi="Arial" w:cs="Arial"/>
          <w:i/>
          <w:iCs/>
          <w:sz w:val="22"/>
          <w:szCs w:val="22"/>
        </w:rPr>
      </w:pPr>
    </w:p>
    <w:p w14:paraId="5873413D"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Proposed:  John Woods </w:t>
      </w:r>
    </w:p>
    <w:p w14:paraId="589AA663"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Seconded:  Chalky White  </w:t>
      </w:r>
    </w:p>
    <w:p w14:paraId="3FEE0D04" w14:textId="77777777" w:rsidR="002139B3" w:rsidRPr="005217A1" w:rsidRDefault="002139B3" w:rsidP="002139B3">
      <w:pPr>
        <w:jc w:val="both"/>
        <w:rPr>
          <w:rFonts w:ascii="Arial" w:hAnsi="Arial" w:cs="Arial"/>
          <w:i/>
          <w:iCs/>
          <w:sz w:val="22"/>
          <w:szCs w:val="22"/>
        </w:rPr>
      </w:pPr>
    </w:p>
    <w:p w14:paraId="2A761F42"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8.  Election of Officers for 2016/2017</w:t>
      </w:r>
    </w:p>
    <w:p w14:paraId="1099E16D" w14:textId="77777777" w:rsidR="002139B3" w:rsidRPr="005217A1" w:rsidRDefault="002139B3" w:rsidP="002139B3">
      <w:pPr>
        <w:jc w:val="both"/>
        <w:rPr>
          <w:rFonts w:ascii="Arial" w:hAnsi="Arial" w:cs="Arial"/>
          <w:i/>
          <w:iCs/>
          <w:sz w:val="22"/>
          <w:szCs w:val="22"/>
        </w:rPr>
      </w:pPr>
    </w:p>
    <w:p w14:paraId="7A69B9C8" w14:textId="77777777" w:rsidR="002139B3" w:rsidRDefault="002139B3" w:rsidP="002139B3">
      <w:pPr>
        <w:widowControl/>
        <w:rPr>
          <w:rFonts w:ascii="Arial" w:hAnsi="Arial" w:cs="Arial"/>
          <w:i/>
          <w:iCs/>
          <w:snapToGrid/>
          <w:color w:val="212121"/>
          <w:sz w:val="22"/>
          <w:szCs w:val="22"/>
          <w:shd w:val="clear" w:color="auto" w:fill="FFFFFF"/>
        </w:rPr>
      </w:pPr>
      <w:r w:rsidRPr="00FB20C9">
        <w:rPr>
          <w:rFonts w:ascii="Arial" w:hAnsi="Arial" w:cs="Arial"/>
          <w:i/>
          <w:iCs/>
          <w:snapToGrid/>
          <w:color w:val="212121"/>
          <w:sz w:val="22"/>
          <w:szCs w:val="22"/>
          <w:shd w:val="clear" w:color="auto" w:fill="FFFFFF"/>
        </w:rPr>
        <w:t>Chairman - Ian Jack - he has good ideas about reaching out to soldiers through social media and has already been asking questions about the club constitution.</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Secretary - Rebecca Carnell - she has assisted me in several areas over the last year and has a good clear method of working.</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xml:space="preserve">Vice Chairman Target Pistol - </w:t>
      </w:r>
      <w:proofErr w:type="spellStart"/>
      <w:r w:rsidRPr="00FB20C9">
        <w:rPr>
          <w:rFonts w:ascii="Arial" w:hAnsi="Arial" w:cs="Arial"/>
          <w:i/>
          <w:iCs/>
          <w:snapToGrid/>
          <w:color w:val="212121"/>
          <w:sz w:val="22"/>
          <w:szCs w:val="22"/>
          <w:shd w:val="clear" w:color="auto" w:fill="FFFFFF"/>
        </w:rPr>
        <w:t>Khagendra</w:t>
      </w:r>
      <w:proofErr w:type="spellEnd"/>
      <w:r w:rsidRPr="00FB20C9">
        <w:rPr>
          <w:rFonts w:ascii="Arial" w:hAnsi="Arial" w:cs="Arial"/>
          <w:i/>
          <w:iCs/>
          <w:snapToGrid/>
          <w:color w:val="212121"/>
          <w:sz w:val="22"/>
          <w:szCs w:val="22"/>
          <w:shd w:val="clear" w:color="auto" w:fill="FFFFFF"/>
        </w:rPr>
        <w:t xml:space="preserve"> Tamang - role to promote and organise all ISSF competition within the club.</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lastRenderedPageBreak/>
        <w:t>Vice Chairman Muzzle Loading - Robert Stanley - role to promote and organise all ML competition within the club.</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xml:space="preserve">Vice Chairman Gallery Rifle - Jon </w:t>
      </w:r>
      <w:proofErr w:type="spellStart"/>
      <w:r w:rsidRPr="00FB20C9">
        <w:rPr>
          <w:rFonts w:ascii="Arial" w:hAnsi="Arial" w:cs="Arial"/>
          <w:i/>
          <w:iCs/>
          <w:snapToGrid/>
          <w:color w:val="212121"/>
          <w:sz w:val="22"/>
          <w:szCs w:val="22"/>
          <w:shd w:val="clear" w:color="auto" w:fill="FFFFFF"/>
        </w:rPr>
        <w:t>Avetoomyan</w:t>
      </w:r>
      <w:proofErr w:type="spellEnd"/>
      <w:r w:rsidRPr="00FB20C9">
        <w:rPr>
          <w:rFonts w:ascii="Arial" w:hAnsi="Arial" w:cs="Arial"/>
          <w:i/>
          <w:iCs/>
          <w:snapToGrid/>
          <w:color w:val="212121"/>
          <w:sz w:val="22"/>
          <w:szCs w:val="22"/>
          <w:shd w:val="clear" w:color="auto" w:fill="FFFFFF"/>
        </w:rPr>
        <w:t xml:space="preserve"> - role to promote and organise all GR competition within the club.</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Match Director Open Meeting - Rachel Westlake</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Treasurer - Rachel Westlake</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 </w:t>
      </w:r>
      <w:r w:rsidRPr="00FB20C9">
        <w:rPr>
          <w:rFonts w:ascii="Arial" w:hAnsi="Arial" w:cs="Arial"/>
          <w:i/>
          <w:iCs/>
          <w:snapToGrid/>
          <w:color w:val="212121"/>
          <w:sz w:val="22"/>
          <w:szCs w:val="22"/>
        </w:rPr>
        <w:br/>
      </w:r>
      <w:r w:rsidRPr="00FB20C9">
        <w:rPr>
          <w:rFonts w:ascii="Arial" w:hAnsi="Arial" w:cs="Arial"/>
          <w:i/>
          <w:iCs/>
          <w:snapToGrid/>
          <w:color w:val="212121"/>
          <w:sz w:val="22"/>
          <w:szCs w:val="22"/>
          <w:shd w:val="clear" w:color="auto" w:fill="FFFFFF"/>
        </w:rPr>
        <w:t>Andrew Addison</w:t>
      </w:r>
      <w:r>
        <w:rPr>
          <w:rFonts w:ascii="Arial" w:hAnsi="Arial" w:cs="Arial"/>
          <w:i/>
          <w:iCs/>
          <w:snapToGrid/>
          <w:color w:val="212121"/>
          <w:sz w:val="22"/>
          <w:szCs w:val="22"/>
          <w:shd w:val="clear" w:color="auto" w:fill="FFFFFF"/>
        </w:rPr>
        <w:t xml:space="preserve"> was asked by Rachel to work with her</w:t>
      </w:r>
      <w:r w:rsidRPr="00FB20C9">
        <w:rPr>
          <w:rFonts w:ascii="Arial" w:hAnsi="Arial" w:cs="Arial"/>
          <w:i/>
          <w:iCs/>
          <w:snapToGrid/>
          <w:color w:val="212121"/>
          <w:sz w:val="22"/>
          <w:szCs w:val="22"/>
          <w:shd w:val="clear" w:color="auto" w:fill="FFFFFF"/>
        </w:rPr>
        <w:t xml:space="preserve"> and learn how to organise the Open Meeting. </w:t>
      </w:r>
      <w:r>
        <w:rPr>
          <w:rFonts w:ascii="Arial" w:hAnsi="Arial" w:cs="Arial"/>
          <w:i/>
          <w:iCs/>
          <w:snapToGrid/>
          <w:color w:val="212121"/>
          <w:sz w:val="22"/>
          <w:szCs w:val="22"/>
          <w:shd w:val="clear" w:color="auto" w:fill="FFFFFF"/>
        </w:rPr>
        <w:t>He needed time to think about it</w:t>
      </w:r>
      <w:r w:rsidRPr="00FB20C9">
        <w:rPr>
          <w:rFonts w:ascii="Arial" w:hAnsi="Arial" w:cs="Arial"/>
          <w:i/>
          <w:iCs/>
          <w:snapToGrid/>
          <w:color w:val="212121"/>
          <w:sz w:val="22"/>
          <w:szCs w:val="22"/>
          <w:shd w:val="clear" w:color="auto" w:fill="FFFFFF"/>
        </w:rPr>
        <w:t xml:space="preserve">. </w:t>
      </w:r>
    </w:p>
    <w:p w14:paraId="45092DC9" w14:textId="77777777" w:rsidR="002139B3" w:rsidRDefault="002139B3" w:rsidP="002139B3">
      <w:pPr>
        <w:widowControl/>
        <w:rPr>
          <w:rFonts w:ascii="Arial" w:hAnsi="Arial" w:cs="Arial"/>
          <w:i/>
          <w:iCs/>
          <w:snapToGrid/>
          <w:color w:val="212121"/>
          <w:sz w:val="22"/>
          <w:szCs w:val="22"/>
          <w:shd w:val="clear" w:color="auto" w:fill="FFFFFF"/>
        </w:rPr>
      </w:pPr>
    </w:p>
    <w:p w14:paraId="0C2E42E0" w14:textId="77777777" w:rsidR="002139B3" w:rsidRDefault="002139B3" w:rsidP="002139B3">
      <w:pPr>
        <w:widowControl/>
        <w:rPr>
          <w:rFonts w:ascii="Arial" w:hAnsi="Arial" w:cs="Arial"/>
          <w:i/>
          <w:iCs/>
          <w:snapToGrid/>
          <w:color w:val="212121"/>
          <w:sz w:val="22"/>
          <w:szCs w:val="22"/>
          <w:shd w:val="clear" w:color="auto" w:fill="FFFFFF"/>
        </w:rPr>
      </w:pPr>
      <w:r>
        <w:rPr>
          <w:rFonts w:ascii="Arial" w:hAnsi="Arial" w:cs="Arial"/>
          <w:i/>
          <w:iCs/>
          <w:snapToGrid/>
          <w:color w:val="212121"/>
          <w:sz w:val="22"/>
          <w:szCs w:val="22"/>
          <w:shd w:val="clear" w:color="auto" w:fill="FFFFFF"/>
        </w:rPr>
        <w:t>Proposed: Alan Westlake</w:t>
      </w:r>
    </w:p>
    <w:p w14:paraId="65C85075" w14:textId="77777777" w:rsidR="002139B3" w:rsidRPr="00FB20C9" w:rsidRDefault="002139B3" w:rsidP="002139B3">
      <w:pPr>
        <w:widowControl/>
        <w:rPr>
          <w:rFonts w:ascii="Times New Roman" w:hAnsi="Times New Roman"/>
          <w:snapToGrid/>
          <w:szCs w:val="24"/>
        </w:rPr>
      </w:pPr>
      <w:r>
        <w:rPr>
          <w:rFonts w:ascii="Arial" w:hAnsi="Arial" w:cs="Arial"/>
          <w:i/>
          <w:iCs/>
          <w:snapToGrid/>
          <w:color w:val="212121"/>
          <w:sz w:val="22"/>
          <w:szCs w:val="22"/>
          <w:shd w:val="clear" w:color="auto" w:fill="FFFFFF"/>
        </w:rPr>
        <w:t xml:space="preserve">Seconded: </w:t>
      </w:r>
      <w:proofErr w:type="spellStart"/>
      <w:r>
        <w:rPr>
          <w:rFonts w:ascii="Arial" w:hAnsi="Arial" w:cs="Arial"/>
          <w:i/>
          <w:iCs/>
          <w:snapToGrid/>
          <w:color w:val="212121"/>
          <w:sz w:val="22"/>
          <w:szCs w:val="22"/>
          <w:shd w:val="clear" w:color="auto" w:fill="FFFFFF"/>
        </w:rPr>
        <w:t>Chalkie</w:t>
      </w:r>
      <w:proofErr w:type="spellEnd"/>
      <w:r>
        <w:rPr>
          <w:rFonts w:ascii="Arial" w:hAnsi="Arial" w:cs="Arial"/>
          <w:i/>
          <w:iCs/>
          <w:snapToGrid/>
          <w:color w:val="212121"/>
          <w:sz w:val="22"/>
          <w:szCs w:val="22"/>
          <w:shd w:val="clear" w:color="auto" w:fill="FFFFFF"/>
        </w:rPr>
        <w:t xml:space="preserve"> White</w:t>
      </w:r>
      <w:r w:rsidRPr="00FB20C9">
        <w:rPr>
          <w:rFonts w:ascii="Calibri" w:hAnsi="Calibri"/>
          <w:snapToGrid/>
          <w:color w:val="212121"/>
          <w:szCs w:val="24"/>
        </w:rPr>
        <w:br/>
      </w:r>
      <w:r w:rsidRPr="00FB20C9">
        <w:rPr>
          <w:rFonts w:ascii="Calibri" w:hAnsi="Calibri"/>
          <w:snapToGrid/>
          <w:color w:val="212121"/>
          <w:szCs w:val="24"/>
          <w:shd w:val="clear" w:color="auto" w:fill="FFFFFF"/>
        </w:rPr>
        <w:t> </w:t>
      </w:r>
    </w:p>
    <w:p w14:paraId="50C3847A"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9.  Any Other Business</w:t>
      </w:r>
    </w:p>
    <w:p w14:paraId="77BE0C57" w14:textId="77777777" w:rsidR="002139B3" w:rsidRPr="005217A1" w:rsidRDefault="002139B3" w:rsidP="002139B3">
      <w:pPr>
        <w:jc w:val="both"/>
        <w:rPr>
          <w:rFonts w:ascii="Arial" w:hAnsi="Arial" w:cs="Arial"/>
          <w:i/>
          <w:iCs/>
          <w:sz w:val="22"/>
          <w:szCs w:val="22"/>
        </w:rPr>
      </w:pPr>
    </w:p>
    <w:p w14:paraId="50EC6582" w14:textId="77777777" w:rsidR="002139B3" w:rsidRDefault="002139B3" w:rsidP="002139B3">
      <w:pPr>
        <w:jc w:val="both"/>
        <w:rPr>
          <w:rFonts w:ascii="Arial" w:hAnsi="Arial" w:cs="Arial"/>
          <w:i/>
          <w:iCs/>
          <w:sz w:val="22"/>
          <w:szCs w:val="22"/>
        </w:rPr>
      </w:pPr>
      <w:r w:rsidRPr="005217A1">
        <w:rPr>
          <w:rFonts w:ascii="Arial" w:hAnsi="Arial" w:cs="Arial"/>
          <w:i/>
          <w:iCs/>
          <w:sz w:val="22"/>
          <w:szCs w:val="22"/>
        </w:rPr>
        <w:t xml:space="preserve">Rachel </w:t>
      </w:r>
      <w:r>
        <w:rPr>
          <w:rFonts w:ascii="Arial" w:hAnsi="Arial" w:cs="Arial"/>
          <w:i/>
          <w:iCs/>
          <w:sz w:val="22"/>
          <w:szCs w:val="22"/>
        </w:rPr>
        <w:t xml:space="preserve">stated that this year had been very difficult to organise with issues arising from accommodation and availability of range staff.  She stated that she needed assistance with the running if the section and asked for others support. </w:t>
      </w:r>
    </w:p>
    <w:p w14:paraId="17FF0877" w14:textId="77777777" w:rsidR="002139B3" w:rsidRDefault="002139B3" w:rsidP="002139B3">
      <w:pPr>
        <w:jc w:val="both"/>
        <w:rPr>
          <w:rFonts w:ascii="Arial" w:hAnsi="Arial" w:cs="Arial"/>
          <w:i/>
          <w:iCs/>
          <w:sz w:val="22"/>
          <w:szCs w:val="22"/>
        </w:rPr>
      </w:pPr>
    </w:p>
    <w:p w14:paraId="2DF487B6" w14:textId="77777777" w:rsidR="002139B3" w:rsidRDefault="002139B3" w:rsidP="002139B3">
      <w:pPr>
        <w:jc w:val="both"/>
        <w:rPr>
          <w:rFonts w:ascii="Arial" w:hAnsi="Arial" w:cs="Arial"/>
          <w:i/>
          <w:iCs/>
          <w:sz w:val="22"/>
          <w:szCs w:val="22"/>
        </w:rPr>
      </w:pPr>
      <w:r>
        <w:rPr>
          <w:rFonts w:ascii="Arial" w:hAnsi="Arial" w:cs="Arial"/>
          <w:i/>
          <w:iCs/>
          <w:sz w:val="22"/>
          <w:szCs w:val="22"/>
        </w:rPr>
        <w:t xml:space="preserve">John Woods gave a vote of thanks to Rachel for her tireless efforts to keep the section going.  Without her, the section would not be as strong as it is today and the Open Meeting would surely not have happened.  </w:t>
      </w:r>
    </w:p>
    <w:p w14:paraId="190719BA" w14:textId="77777777" w:rsidR="002139B3" w:rsidRDefault="002139B3" w:rsidP="002139B3">
      <w:pPr>
        <w:jc w:val="both"/>
        <w:rPr>
          <w:rFonts w:ascii="Arial" w:hAnsi="Arial" w:cs="Arial"/>
          <w:i/>
          <w:iCs/>
          <w:sz w:val="22"/>
          <w:szCs w:val="22"/>
        </w:rPr>
      </w:pPr>
    </w:p>
    <w:p w14:paraId="4072A86C" w14:textId="77777777" w:rsidR="002139B3" w:rsidRDefault="002139B3" w:rsidP="002139B3">
      <w:pPr>
        <w:jc w:val="both"/>
        <w:rPr>
          <w:rFonts w:ascii="Arial" w:hAnsi="Arial" w:cs="Arial"/>
          <w:i/>
          <w:iCs/>
          <w:sz w:val="22"/>
          <w:szCs w:val="22"/>
        </w:rPr>
      </w:pPr>
      <w:r>
        <w:rPr>
          <w:rFonts w:ascii="Arial" w:hAnsi="Arial" w:cs="Arial"/>
          <w:i/>
          <w:iCs/>
          <w:sz w:val="22"/>
          <w:szCs w:val="22"/>
        </w:rPr>
        <w:t xml:space="preserve">A vote of thanks to all those who had assisted with this year’s Open was also given. </w:t>
      </w:r>
    </w:p>
    <w:p w14:paraId="09B40563" w14:textId="77777777" w:rsidR="002139B3" w:rsidRDefault="002139B3" w:rsidP="002139B3">
      <w:pPr>
        <w:jc w:val="both"/>
        <w:rPr>
          <w:rFonts w:ascii="Arial" w:hAnsi="Arial" w:cs="Arial"/>
          <w:i/>
          <w:iCs/>
          <w:sz w:val="22"/>
          <w:szCs w:val="22"/>
        </w:rPr>
      </w:pPr>
    </w:p>
    <w:p w14:paraId="5A3F6BBF" w14:textId="77777777" w:rsidR="002139B3" w:rsidRDefault="002139B3" w:rsidP="002139B3">
      <w:pPr>
        <w:jc w:val="both"/>
        <w:rPr>
          <w:rFonts w:ascii="Arial" w:hAnsi="Arial" w:cs="Arial"/>
          <w:i/>
          <w:iCs/>
          <w:sz w:val="22"/>
          <w:szCs w:val="22"/>
        </w:rPr>
      </w:pPr>
      <w:r>
        <w:rPr>
          <w:rFonts w:ascii="Arial" w:hAnsi="Arial" w:cs="Arial"/>
          <w:i/>
          <w:iCs/>
          <w:sz w:val="22"/>
          <w:szCs w:val="22"/>
        </w:rPr>
        <w:t>Proposed: John Wood</w:t>
      </w:r>
    </w:p>
    <w:p w14:paraId="4E1574D9" w14:textId="77777777" w:rsidR="002139B3" w:rsidRPr="005217A1" w:rsidRDefault="002139B3" w:rsidP="002139B3">
      <w:pPr>
        <w:jc w:val="both"/>
        <w:rPr>
          <w:rFonts w:ascii="Arial" w:hAnsi="Arial" w:cs="Arial"/>
          <w:i/>
          <w:iCs/>
          <w:sz w:val="22"/>
          <w:szCs w:val="22"/>
        </w:rPr>
      </w:pPr>
      <w:r>
        <w:rPr>
          <w:rFonts w:ascii="Arial" w:hAnsi="Arial" w:cs="Arial"/>
          <w:i/>
          <w:iCs/>
          <w:sz w:val="22"/>
          <w:szCs w:val="22"/>
        </w:rPr>
        <w:t>Seconded: Mick Brown</w:t>
      </w:r>
    </w:p>
    <w:p w14:paraId="28308957" w14:textId="77777777" w:rsidR="002139B3" w:rsidRPr="005217A1" w:rsidRDefault="002139B3" w:rsidP="002139B3">
      <w:pPr>
        <w:jc w:val="both"/>
        <w:rPr>
          <w:rFonts w:ascii="Arial" w:hAnsi="Arial" w:cs="Arial"/>
          <w:i/>
          <w:iCs/>
          <w:sz w:val="22"/>
          <w:szCs w:val="22"/>
        </w:rPr>
      </w:pPr>
    </w:p>
    <w:p w14:paraId="6911A6A5" w14:textId="77777777" w:rsidR="002139B3" w:rsidRDefault="002139B3" w:rsidP="002139B3">
      <w:pPr>
        <w:jc w:val="both"/>
        <w:rPr>
          <w:rFonts w:ascii="Arial" w:hAnsi="Arial" w:cs="Arial"/>
          <w:i/>
          <w:iCs/>
          <w:sz w:val="22"/>
          <w:szCs w:val="22"/>
        </w:rPr>
      </w:pPr>
      <w:r w:rsidRPr="005217A1">
        <w:rPr>
          <w:rFonts w:ascii="Arial" w:hAnsi="Arial" w:cs="Arial"/>
          <w:i/>
          <w:iCs/>
          <w:sz w:val="22"/>
          <w:szCs w:val="22"/>
        </w:rPr>
        <w:t xml:space="preserve">Re taking on membership </w:t>
      </w:r>
      <w:r>
        <w:rPr>
          <w:rFonts w:ascii="Arial" w:hAnsi="Arial" w:cs="Arial"/>
          <w:i/>
          <w:iCs/>
          <w:sz w:val="22"/>
          <w:szCs w:val="22"/>
        </w:rPr>
        <w:t>– We need to check with</w:t>
      </w:r>
      <w:r w:rsidRPr="005217A1">
        <w:rPr>
          <w:rFonts w:ascii="Arial" w:hAnsi="Arial" w:cs="Arial"/>
          <w:i/>
          <w:iCs/>
          <w:sz w:val="22"/>
          <w:szCs w:val="22"/>
        </w:rPr>
        <w:t xml:space="preserve"> Sam </w:t>
      </w:r>
      <w:r>
        <w:rPr>
          <w:rFonts w:ascii="Arial" w:hAnsi="Arial" w:cs="Arial"/>
          <w:i/>
          <w:iCs/>
          <w:sz w:val="22"/>
          <w:szCs w:val="22"/>
        </w:rPr>
        <w:t>to see</w:t>
      </w:r>
      <w:r w:rsidRPr="005217A1">
        <w:rPr>
          <w:rFonts w:ascii="Arial" w:hAnsi="Arial" w:cs="Arial"/>
          <w:i/>
          <w:iCs/>
          <w:sz w:val="22"/>
          <w:szCs w:val="22"/>
        </w:rPr>
        <w:t xml:space="preserve"> if there are vacancies, </w:t>
      </w:r>
      <w:r>
        <w:rPr>
          <w:rFonts w:ascii="Arial" w:hAnsi="Arial" w:cs="Arial"/>
          <w:i/>
          <w:iCs/>
          <w:sz w:val="22"/>
          <w:szCs w:val="22"/>
        </w:rPr>
        <w:t xml:space="preserve">to allow those who want to contribute to the club and assist with Club days and Club Events. </w:t>
      </w:r>
    </w:p>
    <w:p w14:paraId="6532F230" w14:textId="77777777" w:rsidR="002139B3" w:rsidRDefault="002139B3" w:rsidP="002139B3">
      <w:pPr>
        <w:jc w:val="both"/>
        <w:rPr>
          <w:rFonts w:ascii="Arial" w:hAnsi="Arial" w:cs="Arial"/>
          <w:i/>
          <w:iCs/>
          <w:sz w:val="22"/>
          <w:szCs w:val="22"/>
        </w:rPr>
      </w:pPr>
    </w:p>
    <w:p w14:paraId="6E820B01" w14:textId="77777777" w:rsidR="002139B3" w:rsidRDefault="002139B3" w:rsidP="002139B3">
      <w:pPr>
        <w:jc w:val="both"/>
        <w:rPr>
          <w:rFonts w:ascii="Arial" w:hAnsi="Arial" w:cs="Arial"/>
          <w:i/>
          <w:iCs/>
          <w:sz w:val="22"/>
          <w:szCs w:val="22"/>
        </w:rPr>
      </w:pPr>
      <w:r>
        <w:rPr>
          <w:rFonts w:ascii="Arial" w:hAnsi="Arial" w:cs="Arial"/>
          <w:i/>
          <w:iCs/>
          <w:sz w:val="22"/>
          <w:szCs w:val="22"/>
        </w:rPr>
        <w:t xml:space="preserve">Those who no longer contribute or attend will be asked to revisit their need for membership </w:t>
      </w:r>
      <w:proofErr w:type="gramStart"/>
      <w:r>
        <w:rPr>
          <w:rFonts w:ascii="Arial" w:hAnsi="Arial" w:cs="Arial"/>
          <w:i/>
          <w:iCs/>
          <w:sz w:val="22"/>
          <w:szCs w:val="22"/>
        </w:rPr>
        <w:t>in order to</w:t>
      </w:r>
      <w:proofErr w:type="gramEnd"/>
      <w:r>
        <w:rPr>
          <w:rFonts w:ascii="Arial" w:hAnsi="Arial" w:cs="Arial"/>
          <w:i/>
          <w:iCs/>
          <w:sz w:val="22"/>
          <w:szCs w:val="22"/>
        </w:rPr>
        <w:t xml:space="preserve"> allow more pro-active individuals to become members. </w:t>
      </w:r>
    </w:p>
    <w:p w14:paraId="0DED10F7" w14:textId="77777777" w:rsidR="002139B3" w:rsidRDefault="002139B3" w:rsidP="002139B3">
      <w:pPr>
        <w:jc w:val="both"/>
        <w:rPr>
          <w:rFonts w:ascii="Arial" w:hAnsi="Arial" w:cs="Arial"/>
          <w:i/>
          <w:iCs/>
          <w:sz w:val="22"/>
          <w:szCs w:val="22"/>
        </w:rPr>
      </w:pPr>
    </w:p>
    <w:p w14:paraId="5AB080E9"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 xml:space="preserve">Rachel will continue to make range bookings </w:t>
      </w:r>
      <w:r>
        <w:rPr>
          <w:rFonts w:ascii="Arial" w:hAnsi="Arial" w:cs="Arial"/>
          <w:i/>
          <w:iCs/>
          <w:sz w:val="22"/>
          <w:szCs w:val="22"/>
        </w:rPr>
        <w:t xml:space="preserve">along with Rebecca </w:t>
      </w:r>
      <w:r w:rsidRPr="005217A1">
        <w:rPr>
          <w:rFonts w:ascii="Arial" w:hAnsi="Arial" w:cs="Arial"/>
          <w:i/>
          <w:iCs/>
          <w:sz w:val="22"/>
          <w:szCs w:val="22"/>
        </w:rPr>
        <w:t xml:space="preserve">but would like help running ranges on the actual days. </w:t>
      </w:r>
    </w:p>
    <w:p w14:paraId="404E58CA" w14:textId="77777777" w:rsidR="002139B3" w:rsidRPr="005217A1" w:rsidRDefault="002139B3" w:rsidP="002139B3">
      <w:pPr>
        <w:jc w:val="both"/>
        <w:rPr>
          <w:rFonts w:ascii="Arial" w:hAnsi="Arial" w:cs="Arial"/>
          <w:i/>
          <w:iCs/>
          <w:sz w:val="22"/>
          <w:szCs w:val="22"/>
        </w:rPr>
      </w:pPr>
    </w:p>
    <w:p w14:paraId="18B117AD" w14:textId="77777777" w:rsidR="002139B3" w:rsidRPr="005217A1" w:rsidRDefault="002139B3" w:rsidP="002139B3">
      <w:pPr>
        <w:jc w:val="both"/>
        <w:rPr>
          <w:rFonts w:ascii="Arial" w:hAnsi="Arial" w:cs="Arial"/>
          <w:i/>
          <w:iCs/>
          <w:sz w:val="22"/>
          <w:szCs w:val="22"/>
        </w:rPr>
      </w:pPr>
      <w:r w:rsidRPr="005217A1">
        <w:rPr>
          <w:rFonts w:ascii="Arial" w:hAnsi="Arial" w:cs="Arial"/>
          <w:i/>
          <w:iCs/>
          <w:sz w:val="22"/>
          <w:szCs w:val="22"/>
        </w:rPr>
        <w:t>The Open Meeti</w:t>
      </w:r>
      <w:r>
        <w:rPr>
          <w:rFonts w:ascii="Arial" w:hAnsi="Arial" w:cs="Arial"/>
          <w:i/>
          <w:iCs/>
          <w:sz w:val="22"/>
          <w:szCs w:val="22"/>
        </w:rPr>
        <w:t>ng needs to be better publication</w:t>
      </w:r>
      <w:r w:rsidRPr="005217A1">
        <w:rPr>
          <w:rFonts w:ascii="Arial" w:hAnsi="Arial" w:cs="Arial"/>
          <w:i/>
          <w:iCs/>
          <w:sz w:val="22"/>
          <w:szCs w:val="22"/>
        </w:rPr>
        <w:t xml:space="preserve"> and this will happen if the dates are set early enough in future.  Probable dates next year will be </w:t>
      </w:r>
      <w:r>
        <w:rPr>
          <w:rFonts w:ascii="Arial" w:hAnsi="Arial" w:cs="Arial"/>
          <w:i/>
          <w:iCs/>
          <w:sz w:val="22"/>
          <w:szCs w:val="22"/>
        </w:rPr>
        <w:t xml:space="preserve">8-9 </w:t>
      </w:r>
      <w:r w:rsidRPr="005217A1">
        <w:rPr>
          <w:rFonts w:ascii="Arial" w:hAnsi="Arial" w:cs="Arial"/>
          <w:i/>
          <w:iCs/>
          <w:sz w:val="22"/>
          <w:szCs w:val="22"/>
        </w:rPr>
        <w:t>Apr</w:t>
      </w:r>
      <w:r>
        <w:rPr>
          <w:rFonts w:ascii="Arial" w:hAnsi="Arial" w:cs="Arial"/>
          <w:i/>
          <w:iCs/>
          <w:sz w:val="22"/>
          <w:szCs w:val="22"/>
        </w:rPr>
        <w:t>il 17.</w:t>
      </w:r>
    </w:p>
    <w:p w14:paraId="5CE5F69A" w14:textId="77777777" w:rsidR="002139B3" w:rsidRPr="005217A1" w:rsidRDefault="002139B3" w:rsidP="002139B3">
      <w:pPr>
        <w:jc w:val="both"/>
        <w:rPr>
          <w:rFonts w:ascii="Arial" w:hAnsi="Arial" w:cs="Arial"/>
          <w:i/>
          <w:iCs/>
          <w:sz w:val="22"/>
          <w:szCs w:val="22"/>
        </w:rPr>
      </w:pPr>
    </w:p>
    <w:p w14:paraId="7D3258F8" w14:textId="77777777" w:rsidR="002139B3" w:rsidRPr="00C62988" w:rsidRDefault="002139B3" w:rsidP="002139B3">
      <w:pPr>
        <w:jc w:val="both"/>
        <w:rPr>
          <w:rFonts w:ascii="Arial" w:hAnsi="Arial" w:cs="Arial"/>
          <w:snapToGrid/>
          <w:color w:val="212121"/>
          <w:sz w:val="22"/>
          <w:szCs w:val="22"/>
          <w:shd w:val="clear" w:color="auto" w:fill="FFFFFF"/>
        </w:rPr>
      </w:pPr>
      <w:r w:rsidRPr="00C62988">
        <w:rPr>
          <w:rFonts w:ascii="Arial" w:hAnsi="Arial" w:cs="Arial"/>
          <w:snapToGrid/>
          <w:color w:val="212121"/>
          <w:sz w:val="22"/>
          <w:szCs w:val="22"/>
          <w:shd w:val="clear" w:color="auto" w:fill="FFFFFF"/>
        </w:rPr>
        <w:t>Rachel re-visited the subject of buying new club guns</w:t>
      </w:r>
      <w:r w:rsidRPr="00FB20C9">
        <w:rPr>
          <w:rFonts w:ascii="Arial" w:hAnsi="Arial" w:cs="Arial"/>
          <w:snapToGrid/>
          <w:color w:val="212121"/>
          <w:sz w:val="22"/>
          <w:szCs w:val="22"/>
          <w:shd w:val="clear" w:color="auto" w:fill="FFFFFF"/>
        </w:rPr>
        <w:t xml:space="preserve"> so that we have something for soldiers who are new to the sport to shoot, on the range days which we are going to restructure. This will all be part of the Vice Chairman's roles.</w:t>
      </w:r>
    </w:p>
    <w:p w14:paraId="0F8C18EF" w14:textId="77777777" w:rsidR="002139B3" w:rsidRPr="00C62988" w:rsidRDefault="002139B3" w:rsidP="002139B3">
      <w:pPr>
        <w:jc w:val="both"/>
        <w:rPr>
          <w:rFonts w:ascii="Arial" w:hAnsi="Arial" w:cs="Arial"/>
          <w:snapToGrid/>
          <w:color w:val="212121"/>
          <w:sz w:val="22"/>
          <w:szCs w:val="22"/>
          <w:shd w:val="clear" w:color="auto" w:fill="FFFFFF"/>
        </w:rPr>
      </w:pPr>
    </w:p>
    <w:p w14:paraId="0CA53F9A" w14:textId="77777777" w:rsidR="002139B3" w:rsidRPr="00C62988" w:rsidRDefault="002139B3" w:rsidP="002139B3">
      <w:pPr>
        <w:jc w:val="both"/>
        <w:rPr>
          <w:rFonts w:ascii="Arial" w:hAnsi="Arial" w:cs="Arial"/>
          <w:snapToGrid/>
          <w:color w:val="212121"/>
          <w:sz w:val="22"/>
          <w:szCs w:val="22"/>
          <w:shd w:val="clear" w:color="auto" w:fill="FFFFFF"/>
        </w:rPr>
      </w:pPr>
      <w:r w:rsidRPr="00C62988">
        <w:rPr>
          <w:rFonts w:ascii="Arial" w:hAnsi="Arial" w:cs="Arial"/>
          <w:snapToGrid/>
          <w:color w:val="212121"/>
          <w:sz w:val="22"/>
          <w:szCs w:val="22"/>
          <w:shd w:val="clear" w:color="auto" w:fill="FFFFFF"/>
        </w:rPr>
        <w:t>Proposed: Rachel Westlake</w:t>
      </w:r>
    </w:p>
    <w:p w14:paraId="3A85A1F4" w14:textId="77777777" w:rsidR="002139B3" w:rsidRDefault="002139B3" w:rsidP="002139B3">
      <w:pPr>
        <w:jc w:val="both"/>
        <w:rPr>
          <w:rFonts w:ascii="Arial" w:hAnsi="Arial" w:cs="Arial"/>
          <w:snapToGrid/>
          <w:color w:val="212121"/>
          <w:sz w:val="22"/>
          <w:szCs w:val="22"/>
          <w:shd w:val="clear" w:color="auto" w:fill="FFFFFF"/>
        </w:rPr>
      </w:pPr>
      <w:r w:rsidRPr="00C62988">
        <w:rPr>
          <w:rFonts w:ascii="Arial" w:hAnsi="Arial" w:cs="Arial"/>
          <w:snapToGrid/>
          <w:color w:val="212121"/>
          <w:sz w:val="22"/>
          <w:szCs w:val="22"/>
          <w:shd w:val="clear" w:color="auto" w:fill="FFFFFF"/>
        </w:rPr>
        <w:t>Seconded: Rebecca Carnell</w:t>
      </w:r>
    </w:p>
    <w:p w14:paraId="33A2F185" w14:textId="77777777" w:rsidR="002139B3" w:rsidRDefault="002139B3" w:rsidP="002139B3">
      <w:pPr>
        <w:jc w:val="both"/>
        <w:rPr>
          <w:rFonts w:ascii="Arial" w:hAnsi="Arial" w:cs="Arial"/>
          <w:snapToGrid/>
          <w:color w:val="212121"/>
          <w:sz w:val="22"/>
          <w:szCs w:val="22"/>
          <w:shd w:val="clear" w:color="auto" w:fill="FFFFFF"/>
        </w:rPr>
      </w:pPr>
    </w:p>
    <w:p w14:paraId="0D185A07" w14:textId="77777777" w:rsidR="002139B3" w:rsidRDefault="002139B3" w:rsidP="002139B3">
      <w:pPr>
        <w:jc w:val="both"/>
        <w:rPr>
          <w:rFonts w:ascii="Arial" w:hAnsi="Arial" w:cs="Arial"/>
          <w:snapToGrid/>
          <w:color w:val="212121"/>
          <w:sz w:val="22"/>
          <w:szCs w:val="22"/>
          <w:shd w:val="clear" w:color="auto" w:fill="FFFFFF"/>
        </w:rPr>
      </w:pPr>
      <w:r>
        <w:rPr>
          <w:rFonts w:ascii="Arial" w:hAnsi="Arial" w:cs="Arial"/>
          <w:snapToGrid/>
          <w:color w:val="212121"/>
          <w:sz w:val="22"/>
          <w:szCs w:val="22"/>
          <w:shd w:val="clear" w:color="auto" w:fill="FFFFFF"/>
        </w:rPr>
        <w:t>Rachel also mentioned that we needed a member of the Army to take on the roles and responsibilities of the ML sections. Robert Stanley volunteered.  Robert was asked to price up pistols for the discipline for newly interested individuals to use on club days.</w:t>
      </w:r>
    </w:p>
    <w:p w14:paraId="7A4288CB" w14:textId="77777777" w:rsidR="002139B3" w:rsidRDefault="002139B3" w:rsidP="002139B3">
      <w:pPr>
        <w:jc w:val="both"/>
        <w:rPr>
          <w:rFonts w:ascii="Arial" w:hAnsi="Arial" w:cs="Arial"/>
          <w:snapToGrid/>
          <w:color w:val="212121"/>
          <w:sz w:val="22"/>
          <w:szCs w:val="22"/>
          <w:shd w:val="clear" w:color="auto" w:fill="FFFFFF"/>
        </w:rPr>
      </w:pPr>
    </w:p>
    <w:p w14:paraId="6586D42C" w14:textId="77777777" w:rsidR="002139B3" w:rsidRDefault="002139B3" w:rsidP="002139B3">
      <w:pPr>
        <w:jc w:val="both"/>
        <w:rPr>
          <w:rFonts w:ascii="Arial" w:hAnsi="Arial" w:cs="Arial"/>
          <w:snapToGrid/>
          <w:color w:val="212121"/>
          <w:sz w:val="22"/>
          <w:szCs w:val="22"/>
          <w:shd w:val="clear" w:color="auto" w:fill="FFFFFF"/>
        </w:rPr>
      </w:pPr>
      <w:r>
        <w:rPr>
          <w:rFonts w:ascii="Arial" w:hAnsi="Arial" w:cs="Arial"/>
          <w:snapToGrid/>
          <w:color w:val="212121"/>
          <w:sz w:val="22"/>
          <w:szCs w:val="22"/>
          <w:shd w:val="clear" w:color="auto" w:fill="FFFFFF"/>
        </w:rPr>
        <w:t xml:space="preserve">Accommodation during Club events – Priority will go to those running and attending the event.  </w:t>
      </w:r>
    </w:p>
    <w:p w14:paraId="008682B7" w14:textId="77777777" w:rsidR="002139B3" w:rsidRPr="00C62988" w:rsidRDefault="002139B3" w:rsidP="002139B3">
      <w:pPr>
        <w:jc w:val="both"/>
        <w:rPr>
          <w:rFonts w:ascii="Arial" w:hAnsi="Arial" w:cs="Arial"/>
          <w:i/>
          <w:iCs/>
          <w:sz w:val="22"/>
          <w:szCs w:val="22"/>
        </w:rPr>
      </w:pPr>
    </w:p>
    <w:p w14:paraId="43515B15" w14:textId="77777777" w:rsidR="00306E4C" w:rsidRPr="002139B3" w:rsidRDefault="002139B3" w:rsidP="002139B3">
      <w:pPr>
        <w:jc w:val="both"/>
        <w:rPr>
          <w:rFonts w:ascii="Arial" w:hAnsi="Arial" w:cs="Arial"/>
          <w:i/>
          <w:iCs/>
          <w:sz w:val="22"/>
          <w:szCs w:val="22"/>
        </w:rPr>
      </w:pPr>
      <w:r>
        <w:rPr>
          <w:rFonts w:ascii="Arial" w:hAnsi="Arial" w:cs="Arial"/>
          <w:i/>
          <w:iCs/>
          <w:sz w:val="22"/>
          <w:szCs w:val="22"/>
        </w:rPr>
        <w:t>The meeting closed at 18.40</w:t>
      </w:r>
      <w:r w:rsidRPr="005217A1">
        <w:rPr>
          <w:rFonts w:ascii="Arial" w:hAnsi="Arial" w:cs="Arial"/>
          <w:i/>
          <w:iCs/>
          <w:sz w:val="22"/>
          <w:szCs w:val="22"/>
        </w:rPr>
        <w:t xml:space="preserve">  </w:t>
      </w:r>
      <w:bookmarkStart w:id="0" w:name="_GoBack"/>
      <w:bookmarkEnd w:id="0"/>
    </w:p>
    <w:sectPr w:rsidR="00306E4C" w:rsidRPr="002139B3" w:rsidSect="00BE43F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B3"/>
    <w:rsid w:val="000129C4"/>
    <w:rsid w:val="00012A9A"/>
    <w:rsid w:val="00031B40"/>
    <w:rsid w:val="00031F42"/>
    <w:rsid w:val="000340C4"/>
    <w:rsid w:val="0003457B"/>
    <w:rsid w:val="00035FBE"/>
    <w:rsid w:val="00046DB1"/>
    <w:rsid w:val="0005032B"/>
    <w:rsid w:val="00054A2C"/>
    <w:rsid w:val="0005556A"/>
    <w:rsid w:val="00056959"/>
    <w:rsid w:val="00060BE3"/>
    <w:rsid w:val="00066B3D"/>
    <w:rsid w:val="000757B2"/>
    <w:rsid w:val="000774BB"/>
    <w:rsid w:val="0008006D"/>
    <w:rsid w:val="00081242"/>
    <w:rsid w:val="0009144A"/>
    <w:rsid w:val="000A63A8"/>
    <w:rsid w:val="000B66B6"/>
    <w:rsid w:val="000C1900"/>
    <w:rsid w:val="000C6ED2"/>
    <w:rsid w:val="001010CC"/>
    <w:rsid w:val="0010153F"/>
    <w:rsid w:val="0010170F"/>
    <w:rsid w:val="00104610"/>
    <w:rsid w:val="00104CEB"/>
    <w:rsid w:val="00107672"/>
    <w:rsid w:val="00110415"/>
    <w:rsid w:val="0011231D"/>
    <w:rsid w:val="001126A6"/>
    <w:rsid w:val="001234FB"/>
    <w:rsid w:val="00123B0C"/>
    <w:rsid w:val="00131EEE"/>
    <w:rsid w:val="0013691E"/>
    <w:rsid w:val="001414FA"/>
    <w:rsid w:val="00141E15"/>
    <w:rsid w:val="001453BD"/>
    <w:rsid w:val="001506EA"/>
    <w:rsid w:val="00156D0C"/>
    <w:rsid w:val="00160E14"/>
    <w:rsid w:val="00175AB5"/>
    <w:rsid w:val="00182AFA"/>
    <w:rsid w:val="00183E20"/>
    <w:rsid w:val="00193FDB"/>
    <w:rsid w:val="001A456E"/>
    <w:rsid w:val="001C160E"/>
    <w:rsid w:val="001D44DA"/>
    <w:rsid w:val="001F3AF8"/>
    <w:rsid w:val="001F4951"/>
    <w:rsid w:val="001F7287"/>
    <w:rsid w:val="0020177C"/>
    <w:rsid w:val="002139B3"/>
    <w:rsid w:val="0024780B"/>
    <w:rsid w:val="00247F62"/>
    <w:rsid w:val="00252692"/>
    <w:rsid w:val="00260ABE"/>
    <w:rsid w:val="00265D41"/>
    <w:rsid w:val="002820E4"/>
    <w:rsid w:val="00287697"/>
    <w:rsid w:val="00292265"/>
    <w:rsid w:val="002A4D84"/>
    <w:rsid w:val="002B389C"/>
    <w:rsid w:val="002B4A7A"/>
    <w:rsid w:val="002B7606"/>
    <w:rsid w:val="002C26ED"/>
    <w:rsid w:val="002D0308"/>
    <w:rsid w:val="002E55AD"/>
    <w:rsid w:val="002E6E16"/>
    <w:rsid w:val="002F5BDA"/>
    <w:rsid w:val="003053C1"/>
    <w:rsid w:val="003064AB"/>
    <w:rsid w:val="0032236B"/>
    <w:rsid w:val="003226AE"/>
    <w:rsid w:val="00323F14"/>
    <w:rsid w:val="003330B9"/>
    <w:rsid w:val="00340DEB"/>
    <w:rsid w:val="00344D0B"/>
    <w:rsid w:val="003622A6"/>
    <w:rsid w:val="00362CBB"/>
    <w:rsid w:val="00367DA9"/>
    <w:rsid w:val="003700F7"/>
    <w:rsid w:val="00377988"/>
    <w:rsid w:val="0038199E"/>
    <w:rsid w:val="0038540E"/>
    <w:rsid w:val="0039142D"/>
    <w:rsid w:val="0039457C"/>
    <w:rsid w:val="0039564A"/>
    <w:rsid w:val="00397FDF"/>
    <w:rsid w:val="003A345A"/>
    <w:rsid w:val="003B1D05"/>
    <w:rsid w:val="003D5C66"/>
    <w:rsid w:val="003D7A18"/>
    <w:rsid w:val="00400B0E"/>
    <w:rsid w:val="004059F5"/>
    <w:rsid w:val="00417F1F"/>
    <w:rsid w:val="00420964"/>
    <w:rsid w:val="00426BA2"/>
    <w:rsid w:val="00433B4A"/>
    <w:rsid w:val="0043538D"/>
    <w:rsid w:val="0045590E"/>
    <w:rsid w:val="00497A87"/>
    <w:rsid w:val="004A026B"/>
    <w:rsid w:val="004B1E05"/>
    <w:rsid w:val="004C05EB"/>
    <w:rsid w:val="004C627E"/>
    <w:rsid w:val="004C793E"/>
    <w:rsid w:val="004D169F"/>
    <w:rsid w:val="004D48FA"/>
    <w:rsid w:val="004D58FA"/>
    <w:rsid w:val="004F1E53"/>
    <w:rsid w:val="004F61E7"/>
    <w:rsid w:val="0050755C"/>
    <w:rsid w:val="0051725D"/>
    <w:rsid w:val="00517768"/>
    <w:rsid w:val="0053776E"/>
    <w:rsid w:val="00537910"/>
    <w:rsid w:val="00543399"/>
    <w:rsid w:val="005445AC"/>
    <w:rsid w:val="00546BF9"/>
    <w:rsid w:val="005505C4"/>
    <w:rsid w:val="00566289"/>
    <w:rsid w:val="00575901"/>
    <w:rsid w:val="0058415D"/>
    <w:rsid w:val="00590508"/>
    <w:rsid w:val="00595DAF"/>
    <w:rsid w:val="005C15AA"/>
    <w:rsid w:val="005D7FA5"/>
    <w:rsid w:val="005E4297"/>
    <w:rsid w:val="005F3BB2"/>
    <w:rsid w:val="005F7041"/>
    <w:rsid w:val="00603C93"/>
    <w:rsid w:val="006132EB"/>
    <w:rsid w:val="006266E2"/>
    <w:rsid w:val="0064379D"/>
    <w:rsid w:val="00644552"/>
    <w:rsid w:val="0064715B"/>
    <w:rsid w:val="00654E10"/>
    <w:rsid w:val="006567CF"/>
    <w:rsid w:val="00694072"/>
    <w:rsid w:val="00695839"/>
    <w:rsid w:val="006A11B7"/>
    <w:rsid w:val="006B08D9"/>
    <w:rsid w:val="006B12EB"/>
    <w:rsid w:val="006B39E6"/>
    <w:rsid w:val="006B3B8E"/>
    <w:rsid w:val="006C1F5A"/>
    <w:rsid w:val="006E2798"/>
    <w:rsid w:val="006E3E10"/>
    <w:rsid w:val="006E5CF5"/>
    <w:rsid w:val="006F1C8D"/>
    <w:rsid w:val="006F3161"/>
    <w:rsid w:val="007015ED"/>
    <w:rsid w:val="00703840"/>
    <w:rsid w:val="00712AEA"/>
    <w:rsid w:val="0073568C"/>
    <w:rsid w:val="007449EC"/>
    <w:rsid w:val="00744A4E"/>
    <w:rsid w:val="0074697C"/>
    <w:rsid w:val="007531A3"/>
    <w:rsid w:val="00755318"/>
    <w:rsid w:val="00767DE4"/>
    <w:rsid w:val="0078285B"/>
    <w:rsid w:val="007907A4"/>
    <w:rsid w:val="00797B2D"/>
    <w:rsid w:val="007A15DB"/>
    <w:rsid w:val="007C7313"/>
    <w:rsid w:val="007C75DB"/>
    <w:rsid w:val="007D0397"/>
    <w:rsid w:val="007D1A20"/>
    <w:rsid w:val="007D3353"/>
    <w:rsid w:val="007E3D6C"/>
    <w:rsid w:val="007E714C"/>
    <w:rsid w:val="007E7ED9"/>
    <w:rsid w:val="00811509"/>
    <w:rsid w:val="008123D0"/>
    <w:rsid w:val="00816EC4"/>
    <w:rsid w:val="00822954"/>
    <w:rsid w:val="0082684D"/>
    <w:rsid w:val="00842ED2"/>
    <w:rsid w:val="0085157C"/>
    <w:rsid w:val="00853758"/>
    <w:rsid w:val="0087022F"/>
    <w:rsid w:val="008777D4"/>
    <w:rsid w:val="008805EA"/>
    <w:rsid w:val="008B01B4"/>
    <w:rsid w:val="008B2C9D"/>
    <w:rsid w:val="008D1256"/>
    <w:rsid w:val="008D1D06"/>
    <w:rsid w:val="008D2710"/>
    <w:rsid w:val="008D445D"/>
    <w:rsid w:val="008D57FC"/>
    <w:rsid w:val="008D7D7D"/>
    <w:rsid w:val="008E51E5"/>
    <w:rsid w:val="008E6C29"/>
    <w:rsid w:val="008F042E"/>
    <w:rsid w:val="008F4B94"/>
    <w:rsid w:val="00907090"/>
    <w:rsid w:val="00910981"/>
    <w:rsid w:val="00910CAA"/>
    <w:rsid w:val="00912A4B"/>
    <w:rsid w:val="00915EA5"/>
    <w:rsid w:val="00926F2A"/>
    <w:rsid w:val="009271BE"/>
    <w:rsid w:val="009273D8"/>
    <w:rsid w:val="00927F0A"/>
    <w:rsid w:val="009354A1"/>
    <w:rsid w:val="009404E4"/>
    <w:rsid w:val="00950B23"/>
    <w:rsid w:val="00952B63"/>
    <w:rsid w:val="009547B2"/>
    <w:rsid w:val="00956291"/>
    <w:rsid w:val="00964970"/>
    <w:rsid w:val="0097026E"/>
    <w:rsid w:val="009744FA"/>
    <w:rsid w:val="00975DEF"/>
    <w:rsid w:val="009802A4"/>
    <w:rsid w:val="009805BF"/>
    <w:rsid w:val="00980ADB"/>
    <w:rsid w:val="0098690F"/>
    <w:rsid w:val="00992A33"/>
    <w:rsid w:val="0099719D"/>
    <w:rsid w:val="009A065A"/>
    <w:rsid w:val="009A06AD"/>
    <w:rsid w:val="009B6E95"/>
    <w:rsid w:val="009C7FE3"/>
    <w:rsid w:val="009F26EC"/>
    <w:rsid w:val="009F72F0"/>
    <w:rsid w:val="00A03869"/>
    <w:rsid w:val="00A12FB5"/>
    <w:rsid w:val="00A17065"/>
    <w:rsid w:val="00A2439C"/>
    <w:rsid w:val="00A2689B"/>
    <w:rsid w:val="00A27F34"/>
    <w:rsid w:val="00A30330"/>
    <w:rsid w:val="00A3234B"/>
    <w:rsid w:val="00A34E1C"/>
    <w:rsid w:val="00A35C53"/>
    <w:rsid w:val="00A475B2"/>
    <w:rsid w:val="00A5058B"/>
    <w:rsid w:val="00A50820"/>
    <w:rsid w:val="00A5209B"/>
    <w:rsid w:val="00A85093"/>
    <w:rsid w:val="00A90EAA"/>
    <w:rsid w:val="00A948E2"/>
    <w:rsid w:val="00A96F83"/>
    <w:rsid w:val="00AA11FC"/>
    <w:rsid w:val="00AA566F"/>
    <w:rsid w:val="00AB18C2"/>
    <w:rsid w:val="00AC5F89"/>
    <w:rsid w:val="00AD199C"/>
    <w:rsid w:val="00AE0CD2"/>
    <w:rsid w:val="00AE1972"/>
    <w:rsid w:val="00AE545C"/>
    <w:rsid w:val="00AE7A85"/>
    <w:rsid w:val="00AF44F0"/>
    <w:rsid w:val="00B13093"/>
    <w:rsid w:val="00B17F71"/>
    <w:rsid w:val="00B2568E"/>
    <w:rsid w:val="00B26A94"/>
    <w:rsid w:val="00B4212D"/>
    <w:rsid w:val="00B427DF"/>
    <w:rsid w:val="00B4347D"/>
    <w:rsid w:val="00B5174F"/>
    <w:rsid w:val="00B56971"/>
    <w:rsid w:val="00B70DC2"/>
    <w:rsid w:val="00B70E5E"/>
    <w:rsid w:val="00B85355"/>
    <w:rsid w:val="00B85911"/>
    <w:rsid w:val="00B85E6E"/>
    <w:rsid w:val="00B97018"/>
    <w:rsid w:val="00BA0136"/>
    <w:rsid w:val="00BA07D6"/>
    <w:rsid w:val="00BA30BE"/>
    <w:rsid w:val="00BC71E8"/>
    <w:rsid w:val="00BD48E9"/>
    <w:rsid w:val="00BD6FFB"/>
    <w:rsid w:val="00BE3CE9"/>
    <w:rsid w:val="00BE43FA"/>
    <w:rsid w:val="00BF331E"/>
    <w:rsid w:val="00C11F97"/>
    <w:rsid w:val="00C269CA"/>
    <w:rsid w:val="00C375D9"/>
    <w:rsid w:val="00C50BFB"/>
    <w:rsid w:val="00C7389D"/>
    <w:rsid w:val="00C766AA"/>
    <w:rsid w:val="00C86BAA"/>
    <w:rsid w:val="00CA4ACE"/>
    <w:rsid w:val="00CA7822"/>
    <w:rsid w:val="00CA7CB9"/>
    <w:rsid w:val="00CB1B10"/>
    <w:rsid w:val="00CB2776"/>
    <w:rsid w:val="00CB593C"/>
    <w:rsid w:val="00CB6775"/>
    <w:rsid w:val="00CC6671"/>
    <w:rsid w:val="00CD28A6"/>
    <w:rsid w:val="00CF3C85"/>
    <w:rsid w:val="00CF562F"/>
    <w:rsid w:val="00CF69AC"/>
    <w:rsid w:val="00D0320B"/>
    <w:rsid w:val="00D16A6D"/>
    <w:rsid w:val="00D21901"/>
    <w:rsid w:val="00D3356F"/>
    <w:rsid w:val="00D557E1"/>
    <w:rsid w:val="00D55FD1"/>
    <w:rsid w:val="00D604EA"/>
    <w:rsid w:val="00D60EEC"/>
    <w:rsid w:val="00D704E2"/>
    <w:rsid w:val="00D72E59"/>
    <w:rsid w:val="00D7650E"/>
    <w:rsid w:val="00D765D0"/>
    <w:rsid w:val="00D84974"/>
    <w:rsid w:val="00D8759C"/>
    <w:rsid w:val="00D90F61"/>
    <w:rsid w:val="00DA2482"/>
    <w:rsid w:val="00DB0BA6"/>
    <w:rsid w:val="00DB20D4"/>
    <w:rsid w:val="00DE49C5"/>
    <w:rsid w:val="00E22968"/>
    <w:rsid w:val="00E25E55"/>
    <w:rsid w:val="00E44968"/>
    <w:rsid w:val="00E55C1E"/>
    <w:rsid w:val="00E6068A"/>
    <w:rsid w:val="00E61C7E"/>
    <w:rsid w:val="00E63914"/>
    <w:rsid w:val="00E72347"/>
    <w:rsid w:val="00E73AF3"/>
    <w:rsid w:val="00E8087B"/>
    <w:rsid w:val="00E9345F"/>
    <w:rsid w:val="00EA266F"/>
    <w:rsid w:val="00EA4833"/>
    <w:rsid w:val="00EA51FE"/>
    <w:rsid w:val="00EC221A"/>
    <w:rsid w:val="00EC574C"/>
    <w:rsid w:val="00EC5CCE"/>
    <w:rsid w:val="00EC6A6F"/>
    <w:rsid w:val="00ED3E80"/>
    <w:rsid w:val="00ED6BBF"/>
    <w:rsid w:val="00EE62BB"/>
    <w:rsid w:val="00EF041C"/>
    <w:rsid w:val="00F0638E"/>
    <w:rsid w:val="00F06547"/>
    <w:rsid w:val="00F06A81"/>
    <w:rsid w:val="00F07B18"/>
    <w:rsid w:val="00F105BC"/>
    <w:rsid w:val="00F13198"/>
    <w:rsid w:val="00F25352"/>
    <w:rsid w:val="00F27D89"/>
    <w:rsid w:val="00F504C5"/>
    <w:rsid w:val="00F57097"/>
    <w:rsid w:val="00F6152D"/>
    <w:rsid w:val="00F64736"/>
    <w:rsid w:val="00F804B5"/>
    <w:rsid w:val="00F81569"/>
    <w:rsid w:val="00F93663"/>
    <w:rsid w:val="00FA1654"/>
    <w:rsid w:val="00FA16A9"/>
    <w:rsid w:val="00FB0CF9"/>
    <w:rsid w:val="00FC3F4A"/>
    <w:rsid w:val="00FE33DD"/>
    <w:rsid w:val="00FF7A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8390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39B3"/>
    <w:pPr>
      <w:widowControl w:val="0"/>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Macintosh Word</Application>
  <DocSecurity>0</DocSecurity>
  <Lines>31</Lines>
  <Paragraphs>8</Paragraphs>
  <ScaleCrop>false</ScaleCrop>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2017-03-30T07:51:00Z</dcterms:created>
  <dcterms:modified xsi:type="dcterms:W3CDTF">2017-03-30T07:51:00Z</dcterms:modified>
</cp:coreProperties>
</file>